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3779" w14:textId="77777777" w:rsidR="00C52BE5" w:rsidRPr="00A14AD8" w:rsidRDefault="00A14AD8" w:rsidP="00A14AD8">
      <w:pPr>
        <w:rPr>
          <w:rFonts w:ascii="Comic Sans MS" w:hAnsi="Comic Sans MS"/>
          <w:b/>
          <w:bCs/>
        </w:rPr>
      </w:pPr>
      <w:r w:rsidRPr="00A14AD8">
        <w:rPr>
          <w:rFonts w:ascii="Comic Sans MS" w:hAnsi="Comic Sans MS"/>
          <w:b/>
          <w:bCs/>
        </w:rPr>
        <w:t xml:space="preserve">                                              MEMBEAN VOCABULARY LOG</w:t>
      </w:r>
    </w:p>
    <w:p w14:paraId="5EE2EEA1" w14:textId="77777777" w:rsidR="00A14AD8" w:rsidRPr="00A14AD8" w:rsidRDefault="00A14AD8" w:rsidP="00A14AD8">
      <w:pPr>
        <w:rPr>
          <w:rFonts w:ascii="Comic Sans MS" w:hAnsi="Comic Sans MS"/>
          <w:b/>
          <w:bCs/>
          <w:sz w:val="18"/>
          <w:szCs w:val="18"/>
        </w:rPr>
      </w:pPr>
      <w:r w:rsidRPr="00A14AD8">
        <w:rPr>
          <w:rFonts w:ascii="Comic Sans MS" w:hAnsi="Comic Sans MS"/>
          <w:b/>
          <w:bCs/>
          <w:sz w:val="18"/>
          <w:szCs w:val="18"/>
        </w:rPr>
        <w:t xml:space="preserve">   DIRECTIONS: CHOOSE 4 WORDS THAT YOU LEARNED TODAY FROM YOUR MEMBEAN PRACTICE AND FILL OUT THE CHART BELOW.</w:t>
      </w:r>
    </w:p>
    <w:p w14:paraId="42E96FE1" w14:textId="77777777" w:rsidR="00A14AD8" w:rsidRDefault="00A14AD8" w:rsidP="00A14AD8">
      <w:pPr>
        <w:rPr>
          <w:rFonts w:ascii="Comic Sans MS" w:hAnsi="Comic Sans MS"/>
        </w:rPr>
      </w:pPr>
    </w:p>
    <w:tbl>
      <w:tblPr>
        <w:tblStyle w:val="TableGrid"/>
        <w:tblW w:w="14580" w:type="dxa"/>
        <w:tblInd w:w="-90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160"/>
        <w:gridCol w:w="2610"/>
        <w:gridCol w:w="4320"/>
        <w:gridCol w:w="5490"/>
      </w:tblGrid>
      <w:tr w:rsidR="00A14AD8" w14:paraId="38A91168" w14:textId="77777777" w:rsidTr="00A14AD8">
        <w:tc>
          <w:tcPr>
            <w:tcW w:w="2160" w:type="dxa"/>
          </w:tcPr>
          <w:p w14:paraId="1075D8F7" w14:textId="77777777" w:rsidR="00A14AD8" w:rsidRPr="00A14AD8" w:rsidRDefault="00A14AD8" w:rsidP="00A14AD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4AD8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10" w:type="dxa"/>
          </w:tcPr>
          <w:p w14:paraId="1411477C" w14:textId="77777777" w:rsidR="00A14AD8" w:rsidRPr="00A14AD8" w:rsidRDefault="00A14AD8" w:rsidP="00A14AD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4AD8">
              <w:rPr>
                <w:rFonts w:ascii="Comic Sans MS" w:hAnsi="Comic Sans MS"/>
                <w:b/>
                <w:bCs/>
              </w:rPr>
              <w:t>WORD</w:t>
            </w:r>
          </w:p>
        </w:tc>
        <w:tc>
          <w:tcPr>
            <w:tcW w:w="4320" w:type="dxa"/>
          </w:tcPr>
          <w:p w14:paraId="75F02C05" w14:textId="77777777" w:rsidR="00A14AD8" w:rsidRPr="00A14AD8" w:rsidRDefault="00A14AD8" w:rsidP="00A14AD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4AD8">
              <w:rPr>
                <w:rFonts w:ascii="Comic Sans MS" w:hAnsi="Comic Sans MS"/>
                <w:b/>
                <w:bCs/>
              </w:rPr>
              <w:t>DEFINITION</w:t>
            </w:r>
          </w:p>
        </w:tc>
        <w:tc>
          <w:tcPr>
            <w:tcW w:w="5490" w:type="dxa"/>
          </w:tcPr>
          <w:p w14:paraId="19D5C311" w14:textId="77777777" w:rsidR="00A14AD8" w:rsidRPr="00A14AD8" w:rsidRDefault="00A14AD8" w:rsidP="00A14AD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4AD8">
              <w:rPr>
                <w:rFonts w:ascii="Comic Sans MS" w:hAnsi="Comic Sans MS"/>
                <w:b/>
                <w:bCs/>
              </w:rPr>
              <w:t>USE IT IN A SENTENCE</w:t>
            </w:r>
          </w:p>
        </w:tc>
      </w:tr>
      <w:tr w:rsidR="00A14AD8" w14:paraId="2B29F57A" w14:textId="77777777" w:rsidTr="00A14AD8">
        <w:tc>
          <w:tcPr>
            <w:tcW w:w="2160" w:type="dxa"/>
          </w:tcPr>
          <w:p w14:paraId="490D9F64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2AA8ACA6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23F436AC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6AE21A35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7F144628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</w:tcPr>
          <w:p w14:paraId="47D463BE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14:paraId="3A034990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A14AD8" w14:paraId="0083F976" w14:textId="77777777" w:rsidTr="00A14AD8">
        <w:tc>
          <w:tcPr>
            <w:tcW w:w="2160" w:type="dxa"/>
          </w:tcPr>
          <w:p w14:paraId="03BB0CD6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39E8141B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175829A7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2C4296FA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11A6CE37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4741BBD8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</w:tcPr>
          <w:p w14:paraId="3FD01939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14:paraId="2D646BB0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</w:tr>
      <w:tr w:rsidR="00A14AD8" w14:paraId="54A49A38" w14:textId="77777777" w:rsidTr="00A14AD8">
        <w:tc>
          <w:tcPr>
            <w:tcW w:w="2160" w:type="dxa"/>
          </w:tcPr>
          <w:p w14:paraId="6205D205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145705D4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69874631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059CBE24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6937139D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00F85225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</w:tcPr>
          <w:p w14:paraId="5173FC54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14:paraId="69A406C5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</w:tr>
      <w:tr w:rsidR="00A14AD8" w14:paraId="30FC02F5" w14:textId="77777777" w:rsidTr="00A14AD8">
        <w:tc>
          <w:tcPr>
            <w:tcW w:w="2160" w:type="dxa"/>
          </w:tcPr>
          <w:p w14:paraId="49BD2A57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790E16D5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2C8ED14E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7E0074C6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  <w:p w14:paraId="728CCF28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1EF41BDB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</w:tcPr>
          <w:p w14:paraId="15DD70CF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14:paraId="6B3D7D47" w14:textId="77777777" w:rsidR="00A14AD8" w:rsidRDefault="00A14AD8" w:rsidP="00A14AD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F0A35B6" w14:textId="77777777" w:rsidR="00A14AD8" w:rsidRPr="00A14AD8" w:rsidRDefault="00A14AD8" w:rsidP="00A14AD8">
      <w:pPr>
        <w:jc w:val="center"/>
        <w:rPr>
          <w:rFonts w:ascii="Comic Sans MS" w:hAnsi="Comic Sans MS"/>
        </w:rPr>
      </w:pPr>
    </w:p>
    <w:sectPr w:rsidR="00A14AD8" w:rsidRPr="00A14AD8" w:rsidSect="00A14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8"/>
    <w:rsid w:val="00572B50"/>
    <w:rsid w:val="00A14AD8"/>
    <w:rsid w:val="00A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E9EB"/>
  <w15:chartTrackingRefBased/>
  <w15:docId w15:val="{9F193C5B-D806-4D33-A708-76FE776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31" ma:contentTypeDescription="Create a new document." ma:contentTypeScope="" ma:versionID="b240887e7d1af9ac11cf8f12611af1a9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52be10c54708ff7a3d2a8e300046a1da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03fa1ea-c82e-42c6-b882-05ade852c36a" xsi:nil="true"/>
    <Has_Teacher_Only_SectionGroup xmlns="903fa1ea-c82e-42c6-b882-05ade852c36a" xsi:nil="true"/>
    <NotebookType xmlns="903fa1ea-c82e-42c6-b882-05ade852c36a" xsi:nil="true"/>
    <Invited_Students xmlns="903fa1ea-c82e-42c6-b882-05ade852c36a" xsi:nil="true"/>
    <FolderType xmlns="903fa1ea-c82e-42c6-b882-05ade852c36a" xsi:nil="true"/>
    <CultureName xmlns="903fa1ea-c82e-42c6-b882-05ade852c36a" xsi:nil="true"/>
    <Owner xmlns="903fa1ea-c82e-42c6-b882-05ade852c36a">
      <UserInfo>
        <DisplayName/>
        <AccountId xsi:nil="true"/>
        <AccountType/>
      </UserInfo>
    </Owner>
    <AppVersion xmlns="903fa1ea-c82e-42c6-b882-05ade852c36a" xsi:nil="true"/>
    <Math_Settings xmlns="903fa1ea-c82e-42c6-b882-05ade852c36a" xsi:nil="true"/>
    <Templates xmlns="903fa1ea-c82e-42c6-b882-05ade852c36a" xsi:nil="true"/>
    <TeamsChannelId xmlns="903fa1ea-c82e-42c6-b882-05ade852c36a" xsi:nil="true"/>
    <Invited_Teachers xmlns="903fa1ea-c82e-42c6-b882-05ade852c36a" xsi:nil="true"/>
    <IsNotebookLocked xmlns="903fa1ea-c82e-42c6-b882-05ade852c36a" xsi:nil="true"/>
    <Self_Registration_Enabled xmlns="903fa1ea-c82e-42c6-b882-05ade852c36a" xsi:nil="true"/>
    <Distribution_Groups xmlns="903fa1ea-c82e-42c6-b882-05ade852c36a" xsi:nil="true"/>
    <DefaultSectionNames xmlns="903fa1ea-c82e-42c6-b882-05ade852c36a" xsi:nil="true"/>
    <Is_Collaboration_Space_Locked xmlns="903fa1ea-c82e-42c6-b882-05ade852c36a" xsi:nil="true"/>
    <Teachers xmlns="903fa1ea-c82e-42c6-b882-05ade852c36a">
      <UserInfo>
        <DisplayName/>
        <AccountId xsi:nil="true"/>
        <AccountType/>
      </UserInfo>
    </Teachers>
    <Students xmlns="903fa1ea-c82e-42c6-b882-05ade852c36a">
      <UserInfo>
        <DisplayName/>
        <AccountId xsi:nil="true"/>
        <AccountType/>
      </UserInfo>
    </Students>
    <Student_Groups xmlns="903fa1ea-c82e-42c6-b882-05ade852c36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265D9FD-5FB6-4FB0-A5FE-07776EE95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6A73B-27CC-4FFA-BB48-C6C1356C5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1420B-4C6C-43F2-BE1F-FA99E4CE4FA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85d8a91-143f-42f5-8bd6-9f5397b7a186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903fa1ea-c82e-42c6-b882-05ade852c3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Mcevilly</dc:creator>
  <cp:keywords/>
  <dc:description/>
  <cp:lastModifiedBy>Olivia Mcevilly</cp:lastModifiedBy>
  <cp:revision>1</cp:revision>
  <dcterms:created xsi:type="dcterms:W3CDTF">2020-03-23T13:44:00Z</dcterms:created>
  <dcterms:modified xsi:type="dcterms:W3CDTF">2020-03-23T13:51:00Z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