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CF5388" w14:paraId="2C078E63" wp14:textId="56D703B7">
      <w:pPr>
        <w:spacing w:after="0" w:afterAutospacing="off" w:line="240" w:lineRule="auto"/>
        <w:jc w:val="center"/>
      </w:pPr>
      <w:bookmarkStart w:name="_GoBack" w:id="0"/>
      <w:bookmarkEnd w:id="0"/>
      <w:r w:rsidR="39D848D7">
        <w:rPr/>
        <w:t>Vocabulary Workshop</w:t>
      </w:r>
    </w:p>
    <w:p w:rsidR="39D848D7" w:rsidP="23CF5388" w:rsidRDefault="39D848D7" w14:paraId="3533910A" w14:textId="2694A3CB">
      <w:pPr>
        <w:pStyle w:val="Normal"/>
        <w:spacing w:after="0" w:afterAutospacing="off" w:line="240" w:lineRule="auto"/>
        <w:jc w:val="center"/>
      </w:pPr>
      <w:r w:rsidR="39D848D7">
        <w:rPr/>
        <w:t>Unit 8</w:t>
      </w:r>
    </w:p>
    <w:p w:rsidR="39D848D7" w:rsidP="23CF5388" w:rsidRDefault="39D848D7" w14:paraId="07EDC463" w14:textId="2583D3E2">
      <w:pPr>
        <w:pStyle w:val="Normal"/>
        <w:spacing w:after="0" w:afterAutospacing="off" w:line="240" w:lineRule="auto"/>
        <w:jc w:val="center"/>
      </w:pPr>
      <w:r w:rsidR="39D848D7">
        <w:rPr/>
        <w:t>Help Sheet</w:t>
      </w:r>
    </w:p>
    <w:p w:rsidR="39D848D7" w:rsidP="740AFE24" w:rsidRDefault="39D848D7" w14:paraId="25E00915" w14:textId="20F4F162">
      <w:pPr>
        <w:pStyle w:val="Normal"/>
        <w:jc w:val="left"/>
      </w:pPr>
      <w:r w:rsidR="39D848D7">
        <w:rPr/>
        <w:t>Synonyms:</w:t>
      </w:r>
    </w:p>
    <w:p w:rsidR="39D848D7" w:rsidP="740AFE24" w:rsidRDefault="39D848D7" w14:paraId="7BA49166" w14:textId="2FF4378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0AFE24" w:rsidR="39D848D7">
        <w:rPr>
          <w:b w:val="1"/>
          <w:bCs w:val="1"/>
        </w:rPr>
        <w:t xml:space="preserve">Recover </w:t>
      </w:r>
      <w:r w:rsidR="39D848D7">
        <w:rPr>
          <w:b w:val="0"/>
          <w:bCs w:val="0"/>
        </w:rPr>
        <w:t>(to get back) data from my computer – words #</w:t>
      </w:r>
      <w:r w:rsidR="2ABC6828">
        <w:rPr>
          <w:b w:val="0"/>
          <w:bCs w:val="0"/>
        </w:rPr>
        <w:t>17 – 20</w:t>
      </w:r>
    </w:p>
    <w:p w:rsidR="2ABC6828" w:rsidP="740AFE24" w:rsidRDefault="2ABC6828" w14:paraId="3C2E38C0" w14:textId="0711DCE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ABC6828">
        <w:rPr>
          <w:b w:val="0"/>
          <w:bCs w:val="0"/>
        </w:rPr>
        <w:t xml:space="preserve">In the </w:t>
      </w:r>
      <w:r w:rsidRPr="740AFE24" w:rsidR="2ABC6828">
        <w:rPr>
          <w:b w:val="1"/>
          <w:bCs w:val="1"/>
        </w:rPr>
        <w:t>clogged</w:t>
      </w:r>
      <w:r w:rsidR="2ABC6828">
        <w:rPr>
          <w:b w:val="0"/>
          <w:bCs w:val="0"/>
        </w:rPr>
        <w:t xml:space="preserve"> (blocked) section of the pipe</w:t>
      </w:r>
      <w:r w:rsidR="03931F2B">
        <w:rPr>
          <w:b w:val="0"/>
          <w:bCs w:val="0"/>
        </w:rPr>
        <w:t xml:space="preserve"> – words # 4 – 7</w:t>
      </w:r>
    </w:p>
    <w:p w:rsidR="03931F2B" w:rsidP="740AFE24" w:rsidRDefault="03931F2B" w14:paraId="4AAF1C2A" w14:textId="6E567F1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3931F2B">
        <w:rPr>
          <w:b w:val="0"/>
          <w:bCs w:val="0"/>
        </w:rPr>
        <w:t xml:space="preserve">Under strict </w:t>
      </w:r>
      <w:r w:rsidRPr="740AFE24" w:rsidR="03931F2B">
        <w:rPr>
          <w:b w:val="1"/>
          <w:bCs w:val="1"/>
        </w:rPr>
        <w:t>military</w:t>
      </w:r>
      <w:r w:rsidR="03931F2B">
        <w:rPr>
          <w:b w:val="0"/>
          <w:bCs w:val="0"/>
        </w:rPr>
        <w:t xml:space="preserve"> (hostile; fond of warfare) - words #</w:t>
      </w:r>
      <w:r w:rsidR="52DE9DF7">
        <w:rPr>
          <w:b w:val="0"/>
          <w:bCs w:val="0"/>
        </w:rPr>
        <w:t>10 – 13</w:t>
      </w:r>
    </w:p>
    <w:p w:rsidR="52DE9DF7" w:rsidP="740AFE24" w:rsidRDefault="52DE9DF7" w14:paraId="01950A1D" w14:textId="170CEAF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2DE9DF7">
        <w:rPr>
          <w:b w:val="0"/>
          <w:bCs w:val="0"/>
        </w:rPr>
        <w:t xml:space="preserve">A </w:t>
      </w:r>
      <w:r w:rsidRPr="740AFE24" w:rsidR="52DE9DF7">
        <w:rPr>
          <w:b w:val="1"/>
          <w:bCs w:val="1"/>
        </w:rPr>
        <w:t>menacing</w:t>
      </w:r>
      <w:r w:rsidR="52DE9DF7">
        <w:rPr>
          <w:b w:val="0"/>
          <w:bCs w:val="0"/>
        </w:rPr>
        <w:t xml:space="preserve"> (scary; ev</w:t>
      </w:r>
      <w:r w:rsidR="5268A909">
        <w:rPr>
          <w:b w:val="0"/>
          <w:bCs w:val="0"/>
        </w:rPr>
        <w:t>il</w:t>
      </w:r>
      <w:r w:rsidR="52DE9DF7">
        <w:rPr>
          <w:b w:val="0"/>
          <w:bCs w:val="0"/>
        </w:rPr>
        <w:t>) look in his eyes – words #17</w:t>
      </w:r>
      <w:r w:rsidR="3FE1273C">
        <w:rPr>
          <w:b w:val="0"/>
          <w:bCs w:val="0"/>
        </w:rPr>
        <w:t xml:space="preserve"> – </w:t>
      </w:r>
      <w:r w:rsidR="52DE9DF7">
        <w:rPr>
          <w:b w:val="0"/>
          <w:bCs w:val="0"/>
        </w:rPr>
        <w:t>20</w:t>
      </w:r>
    </w:p>
    <w:p w:rsidR="5204F66D" w:rsidP="740AFE24" w:rsidRDefault="5204F66D" w14:paraId="63CF4414" w14:textId="528E2E7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204F66D">
        <w:rPr>
          <w:b w:val="0"/>
          <w:bCs w:val="0"/>
        </w:rPr>
        <w:t xml:space="preserve">Installed to make it </w:t>
      </w:r>
      <w:r w:rsidRPr="740AFE24" w:rsidR="5204F66D">
        <w:rPr>
          <w:b w:val="1"/>
          <w:bCs w:val="1"/>
        </w:rPr>
        <w:t xml:space="preserve">stationary </w:t>
      </w:r>
      <w:r w:rsidR="5204F66D">
        <w:rPr>
          <w:b w:val="0"/>
          <w:bCs w:val="0"/>
        </w:rPr>
        <w:t>(remain in one place; does not move) - words #4 – 7</w:t>
      </w:r>
    </w:p>
    <w:p w:rsidR="2E01298F" w:rsidP="740AFE24" w:rsidRDefault="2E01298F" w14:paraId="3690C22E" w14:textId="5351F233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2E01298F">
        <w:rPr>
          <w:b w:val="0"/>
          <w:bCs w:val="0"/>
        </w:rPr>
        <w:t xml:space="preserve">Begged not to be </w:t>
      </w:r>
      <w:r w:rsidRPr="740AFE24" w:rsidR="2E01298F">
        <w:rPr>
          <w:b w:val="1"/>
          <w:bCs w:val="1"/>
        </w:rPr>
        <w:t xml:space="preserve">shackled </w:t>
      </w:r>
      <w:r w:rsidR="2E01298F">
        <w:rPr>
          <w:b w:val="0"/>
          <w:bCs w:val="0"/>
        </w:rPr>
        <w:t xml:space="preserve">(handcuffed) - words </w:t>
      </w:r>
      <w:r w:rsidR="24C1B74B">
        <w:rPr>
          <w:b w:val="0"/>
          <w:bCs w:val="0"/>
        </w:rPr>
        <w:t>#8-10</w:t>
      </w:r>
    </w:p>
    <w:p w:rsidR="24C1B74B" w:rsidP="740AFE24" w:rsidRDefault="24C1B74B" w14:paraId="03C6FE57" w14:textId="236F3A7F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24C1B74B">
        <w:rPr>
          <w:b w:val="0"/>
          <w:bCs w:val="0"/>
        </w:rPr>
        <w:t xml:space="preserve">To </w:t>
      </w:r>
      <w:r w:rsidRPr="740AFE24" w:rsidR="24C1B74B">
        <w:rPr>
          <w:b w:val="1"/>
          <w:bCs w:val="1"/>
        </w:rPr>
        <w:t>cower</w:t>
      </w:r>
      <w:r w:rsidR="24C1B74B">
        <w:rPr>
          <w:b w:val="0"/>
          <w:bCs w:val="0"/>
        </w:rPr>
        <w:t xml:space="preserve"> (hide; shrink away from) when the storm approaches – words #1 –4</w:t>
      </w:r>
    </w:p>
    <w:p w:rsidR="283AE680" w:rsidP="740AFE24" w:rsidRDefault="283AE680" w14:paraId="322046B8" w14:textId="145DBAE1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283AE680">
        <w:rPr>
          <w:b w:val="0"/>
          <w:bCs w:val="0"/>
        </w:rPr>
        <w:t xml:space="preserve">Avoid eating food that can become </w:t>
      </w:r>
      <w:r w:rsidRPr="740AFE24" w:rsidR="283AE680">
        <w:rPr>
          <w:b w:val="1"/>
          <w:bCs w:val="1"/>
        </w:rPr>
        <w:t>rotten</w:t>
      </w:r>
      <w:r w:rsidR="283AE680">
        <w:rPr>
          <w:b w:val="0"/>
          <w:bCs w:val="0"/>
        </w:rPr>
        <w:t xml:space="preserve"> (no longer fresh or good) words #</w:t>
      </w:r>
      <w:r w:rsidR="30C582E2">
        <w:rPr>
          <w:b w:val="0"/>
          <w:bCs w:val="0"/>
        </w:rPr>
        <w:t>14 – 17</w:t>
      </w:r>
    </w:p>
    <w:p w:rsidR="30C582E2" w:rsidP="740AFE24" w:rsidRDefault="30C582E2" w14:paraId="12173B20" w14:textId="586A574E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30C582E2">
        <w:rPr>
          <w:b w:val="0"/>
          <w:bCs w:val="0"/>
        </w:rPr>
        <w:t xml:space="preserve">As confetti </w:t>
      </w:r>
      <w:r w:rsidRPr="740AFE24" w:rsidR="30C582E2">
        <w:rPr>
          <w:b w:val="1"/>
          <w:bCs w:val="1"/>
        </w:rPr>
        <w:t xml:space="preserve">spilled </w:t>
      </w:r>
      <w:r w:rsidR="30C582E2">
        <w:rPr>
          <w:b w:val="0"/>
          <w:bCs w:val="0"/>
        </w:rPr>
        <w:t>(flowed downward) onto the stage – words #1-4</w:t>
      </w:r>
    </w:p>
    <w:p w:rsidR="30C582E2" w:rsidP="740AFE24" w:rsidRDefault="30C582E2" w14:paraId="720A89F7" w14:textId="62983EA9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30C582E2">
        <w:rPr>
          <w:b w:val="0"/>
          <w:bCs w:val="0"/>
        </w:rPr>
        <w:t xml:space="preserve">Resisting the latest </w:t>
      </w:r>
      <w:r w:rsidRPr="740AFE24" w:rsidR="30C582E2">
        <w:rPr>
          <w:b w:val="1"/>
          <w:bCs w:val="1"/>
        </w:rPr>
        <w:t xml:space="preserve">improvement </w:t>
      </w:r>
      <w:r w:rsidR="30C582E2">
        <w:rPr>
          <w:b w:val="0"/>
          <w:bCs w:val="0"/>
        </w:rPr>
        <w:t>(</w:t>
      </w:r>
      <w:r w:rsidR="291A4097">
        <w:rPr>
          <w:b w:val="0"/>
          <w:bCs w:val="0"/>
        </w:rPr>
        <w:t>something new) - words #8-11</w:t>
      </w:r>
    </w:p>
    <w:p w:rsidR="291A4097" w:rsidP="740AFE24" w:rsidRDefault="291A4097" w14:paraId="7810A496" w14:textId="69F349A1">
      <w:pPr>
        <w:pStyle w:val="Normal"/>
        <w:jc w:val="left"/>
        <w:rPr>
          <w:b w:val="0"/>
          <w:bCs w:val="0"/>
        </w:rPr>
      </w:pPr>
      <w:r w:rsidR="291A4097">
        <w:rPr>
          <w:b w:val="0"/>
          <w:bCs w:val="0"/>
        </w:rPr>
        <w:t>Antonyms</w:t>
      </w:r>
    </w:p>
    <w:p w:rsidR="291A4097" w:rsidP="740AFE24" w:rsidRDefault="291A4097" w14:paraId="2AB73E6A" w14:textId="0AD8C8A2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91A4097">
        <w:rPr>
          <w:b w:val="0"/>
          <w:bCs w:val="0"/>
        </w:rPr>
        <w:t xml:space="preserve">Using a </w:t>
      </w:r>
      <w:r w:rsidRPr="740AFE24" w:rsidR="291A4097">
        <w:rPr>
          <w:b w:val="1"/>
          <w:bCs w:val="1"/>
        </w:rPr>
        <w:t>transportable</w:t>
      </w:r>
      <w:r w:rsidR="291A4097">
        <w:rPr>
          <w:b w:val="0"/>
          <w:bCs w:val="0"/>
        </w:rPr>
        <w:t xml:space="preserve"> (the opposite of being able to be moved) device – words #</w:t>
      </w:r>
      <w:r w:rsidR="24823BE4">
        <w:rPr>
          <w:b w:val="0"/>
          <w:bCs w:val="0"/>
        </w:rPr>
        <w:t>4 – 7</w:t>
      </w:r>
    </w:p>
    <w:p w:rsidR="24823BE4" w:rsidP="740AFE24" w:rsidRDefault="24823BE4" w14:paraId="25A920AB" w14:textId="66C6C152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24823BE4">
        <w:rPr>
          <w:b w:val="0"/>
          <w:bCs w:val="0"/>
        </w:rPr>
        <w:t xml:space="preserve">Materials that are </w:t>
      </w:r>
      <w:r w:rsidRPr="740AFE24" w:rsidR="24823BE4">
        <w:rPr>
          <w:b w:val="1"/>
          <w:bCs w:val="1"/>
        </w:rPr>
        <w:t xml:space="preserve">durable </w:t>
      </w:r>
      <w:r w:rsidR="24823BE4">
        <w:rPr>
          <w:b w:val="0"/>
          <w:bCs w:val="0"/>
        </w:rPr>
        <w:t xml:space="preserve">(the opposite of </w:t>
      </w:r>
      <w:r w:rsidR="12403CE2">
        <w:rPr>
          <w:b w:val="0"/>
          <w:bCs w:val="0"/>
        </w:rPr>
        <w:t xml:space="preserve">being long-lived) </w:t>
      </w:r>
      <w:r w:rsidR="1CDF7F0B">
        <w:rPr>
          <w:b w:val="0"/>
          <w:bCs w:val="0"/>
        </w:rPr>
        <w:t xml:space="preserve">- </w:t>
      </w:r>
      <w:r w:rsidR="12403CE2">
        <w:rPr>
          <w:b w:val="0"/>
          <w:bCs w:val="0"/>
        </w:rPr>
        <w:t>words #14 – 17</w:t>
      </w:r>
    </w:p>
    <w:p w:rsidR="12403CE2" w:rsidP="740AFE24" w:rsidRDefault="12403CE2" w14:paraId="28345C70" w14:textId="675FAE82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12403CE2">
        <w:rPr>
          <w:b w:val="0"/>
          <w:bCs w:val="0"/>
        </w:rPr>
        <w:t xml:space="preserve">Water </w:t>
      </w:r>
      <w:r w:rsidRPr="740AFE24" w:rsidR="12403CE2">
        <w:rPr>
          <w:b w:val="1"/>
          <w:bCs w:val="1"/>
        </w:rPr>
        <w:t>dripped</w:t>
      </w:r>
      <w:r w:rsidR="12403CE2">
        <w:rPr>
          <w:b w:val="0"/>
          <w:bCs w:val="0"/>
        </w:rPr>
        <w:t xml:space="preserve"> (the opposite of </w:t>
      </w:r>
      <w:r w:rsidR="35DD6FBE">
        <w:rPr>
          <w:b w:val="0"/>
          <w:bCs w:val="0"/>
        </w:rPr>
        <w:t xml:space="preserve">a small amount of water falling) </w:t>
      </w:r>
      <w:r w:rsidR="12403CE2">
        <w:rPr>
          <w:b w:val="0"/>
          <w:bCs w:val="0"/>
        </w:rPr>
        <w:t>from the spout</w:t>
      </w:r>
      <w:r w:rsidR="4FEA8818">
        <w:rPr>
          <w:b w:val="0"/>
          <w:bCs w:val="0"/>
        </w:rPr>
        <w:t xml:space="preserve"> – words #1</w:t>
      </w:r>
      <w:r w:rsidR="5E3215D7">
        <w:rPr>
          <w:b w:val="0"/>
          <w:bCs w:val="0"/>
        </w:rPr>
        <w:t xml:space="preserve"> – </w:t>
      </w:r>
      <w:r w:rsidR="4FEA8818">
        <w:rPr>
          <w:b w:val="0"/>
          <w:bCs w:val="0"/>
        </w:rPr>
        <w:t>4</w:t>
      </w:r>
    </w:p>
    <w:p w:rsidR="37841DE1" w:rsidP="740AFE24" w:rsidRDefault="37841DE1" w14:paraId="19FA6B2D" w14:textId="59C8E81A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37841DE1">
        <w:rPr>
          <w:b w:val="0"/>
          <w:bCs w:val="0"/>
        </w:rPr>
        <w:t xml:space="preserve">Living among </w:t>
      </w:r>
      <w:r w:rsidRPr="740AFE24" w:rsidR="37841DE1">
        <w:rPr>
          <w:b w:val="1"/>
          <w:bCs w:val="1"/>
        </w:rPr>
        <w:t xml:space="preserve">peaceable </w:t>
      </w:r>
      <w:r w:rsidR="37841DE1">
        <w:rPr>
          <w:b w:val="0"/>
          <w:bCs w:val="0"/>
        </w:rPr>
        <w:t>(the opposite of not enjoying warfare) people – words #10 – 13</w:t>
      </w:r>
    </w:p>
    <w:p w:rsidR="740AFE24" w:rsidP="23CF5388" w:rsidRDefault="740AFE24" w14:paraId="5C5F2E29" w14:textId="21DC0145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37841DE1">
        <w:rPr>
          <w:b w:val="0"/>
          <w:bCs w:val="0"/>
        </w:rPr>
        <w:t xml:space="preserve">Looking for an </w:t>
      </w:r>
      <w:r w:rsidRPr="23CF5388" w:rsidR="37841DE1">
        <w:rPr>
          <w:b w:val="1"/>
          <w:bCs w:val="1"/>
        </w:rPr>
        <w:t>open</w:t>
      </w:r>
      <w:r w:rsidR="37841DE1">
        <w:rPr>
          <w:b w:val="0"/>
          <w:bCs w:val="0"/>
        </w:rPr>
        <w:t xml:space="preserve"> (the opposite of not being clogged or blocked) lane – words #4 – 7</w:t>
      </w:r>
    </w:p>
    <w:p w:rsidR="37841DE1" w:rsidP="740AFE24" w:rsidRDefault="37841DE1" w14:paraId="13C15056" w14:textId="649D0972">
      <w:pPr>
        <w:pStyle w:val="Normal"/>
        <w:jc w:val="left"/>
        <w:rPr>
          <w:b w:val="0"/>
          <w:bCs w:val="0"/>
        </w:rPr>
      </w:pPr>
      <w:r w:rsidR="37841DE1">
        <w:rPr>
          <w:b w:val="0"/>
          <w:bCs w:val="0"/>
        </w:rPr>
        <w:t>Completing the Sentence:</w:t>
      </w:r>
    </w:p>
    <w:p w:rsidR="37841DE1" w:rsidP="740AFE24" w:rsidRDefault="37841DE1" w14:paraId="44E86EF9" w14:textId="3ED5AA9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37841DE1">
        <w:rPr>
          <w:b w:val="0"/>
          <w:bCs w:val="0"/>
        </w:rPr>
        <w:t xml:space="preserve">The ____________ mood of our </w:t>
      </w:r>
      <w:r w:rsidRPr="740AFE24" w:rsidR="37841DE1">
        <w:rPr>
          <w:b w:val="1"/>
          <w:bCs w:val="1"/>
        </w:rPr>
        <w:t xml:space="preserve">cheerful </w:t>
      </w:r>
      <w:r w:rsidR="37841DE1">
        <w:rPr>
          <w:b w:val="0"/>
          <w:bCs w:val="0"/>
        </w:rPr>
        <w:t xml:space="preserve">group of people changed abruptly to sorrow when </w:t>
      </w:r>
      <w:r w:rsidR="0A85B86F">
        <w:rPr>
          <w:b w:val="0"/>
          <w:bCs w:val="0"/>
        </w:rPr>
        <w:t xml:space="preserve">news of the tragedy came over the radio. Words </w:t>
      </w:r>
      <w:r w:rsidR="48F0D64F">
        <w:rPr>
          <w:b w:val="0"/>
          <w:bCs w:val="0"/>
        </w:rPr>
        <w:t># 8 – 11</w:t>
      </w:r>
    </w:p>
    <w:p w:rsidR="48F0D64F" w:rsidP="740AFE24" w:rsidRDefault="48F0D64F" w14:paraId="07B805A4" w14:textId="5AB19B0D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48F0D64F">
        <w:rPr>
          <w:b w:val="0"/>
          <w:bCs w:val="0"/>
        </w:rPr>
        <w:t xml:space="preserve">It’s a pleasure to watch the expert typist __________ fingers </w:t>
      </w:r>
      <w:r w:rsidRPr="740AFE24" w:rsidR="48F0D64F">
        <w:rPr>
          <w:b w:val="1"/>
          <w:bCs w:val="1"/>
        </w:rPr>
        <w:t>move swiftly</w:t>
      </w:r>
      <w:r w:rsidR="48F0D64F">
        <w:rPr>
          <w:b w:val="0"/>
          <w:bCs w:val="0"/>
        </w:rPr>
        <w:t xml:space="preserve"> over the keyboard. Words </w:t>
      </w:r>
      <w:r w:rsidR="02881703">
        <w:rPr>
          <w:b w:val="0"/>
          <w:bCs w:val="0"/>
        </w:rPr>
        <w:t>#10 – 13</w:t>
      </w:r>
    </w:p>
    <w:p w:rsidR="02881703" w:rsidP="740AFE24" w:rsidRDefault="02881703" w14:paraId="039F3D37" w14:textId="032B8C14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2881703">
        <w:rPr>
          <w:b w:val="0"/>
          <w:bCs w:val="0"/>
        </w:rPr>
        <w:t xml:space="preserve">The patients will have a much better chance to recover quickly if they receive treatment at ______ </w:t>
      </w:r>
      <w:r w:rsidR="6C2B611E">
        <w:rPr>
          <w:b w:val="0"/>
          <w:bCs w:val="0"/>
        </w:rPr>
        <w:t>(</w:t>
      </w:r>
      <w:r w:rsidRPr="740AFE24" w:rsidR="6C2B611E">
        <w:rPr>
          <w:b w:val="1"/>
          <w:bCs w:val="1"/>
        </w:rPr>
        <w:t xml:space="preserve">beginning) </w:t>
      </w:r>
      <w:r w:rsidR="02881703">
        <w:rPr>
          <w:b w:val="0"/>
          <w:bCs w:val="0"/>
        </w:rPr>
        <w:t>of</w:t>
      </w:r>
      <w:r w:rsidR="10C83CC0">
        <w:rPr>
          <w:b w:val="0"/>
          <w:bCs w:val="0"/>
        </w:rPr>
        <w:t xml:space="preserve"> the fever.</w:t>
      </w:r>
      <w:r w:rsidR="1F7BF6C1">
        <w:rPr>
          <w:b w:val="0"/>
          <w:bCs w:val="0"/>
        </w:rPr>
        <w:t xml:space="preserve"> Words #14 – 17</w:t>
      </w:r>
    </w:p>
    <w:p w:rsidR="1F7BF6C1" w:rsidP="740AFE24" w:rsidRDefault="1F7BF6C1" w14:paraId="225D1DFD" w14:textId="6BCF6221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1F7BF6C1">
        <w:rPr>
          <w:b w:val="0"/>
          <w:bCs w:val="0"/>
        </w:rPr>
        <w:t xml:space="preserve">Sherlock Holmes detected </w:t>
      </w:r>
      <w:r w:rsidR="5A6BAA3F">
        <w:rPr>
          <w:b w:val="0"/>
          <w:bCs w:val="0"/>
        </w:rPr>
        <w:t xml:space="preserve">in </w:t>
      </w:r>
      <w:r w:rsidR="1F7BF6C1">
        <w:rPr>
          <w:b w:val="0"/>
          <w:bCs w:val="0"/>
        </w:rPr>
        <w:t xml:space="preserve">the </w:t>
      </w:r>
      <w:r w:rsidRPr="23CF5388" w:rsidR="7E9C1722">
        <w:rPr>
          <w:b w:val="1"/>
          <w:bCs w:val="1"/>
        </w:rPr>
        <w:t>wicked</w:t>
      </w:r>
      <w:r w:rsidR="7E9C1722">
        <w:rPr>
          <w:b w:val="0"/>
          <w:bCs w:val="0"/>
        </w:rPr>
        <w:t xml:space="preserve"> </w:t>
      </w:r>
      <w:r w:rsidR="1F7BF6C1">
        <w:rPr>
          <w:b w:val="0"/>
          <w:bCs w:val="0"/>
        </w:rPr>
        <w:t>scheme the _________</w:t>
      </w:r>
      <w:proofErr w:type="gramStart"/>
      <w:r w:rsidR="1F7BF6C1">
        <w:rPr>
          <w:b w:val="0"/>
          <w:bCs w:val="0"/>
        </w:rPr>
        <w:t xml:space="preserve">_ </w:t>
      </w:r>
      <w:r w:rsidR="3010754A">
        <w:rPr>
          <w:b w:val="0"/>
          <w:bCs w:val="0"/>
        </w:rPr>
        <w:t xml:space="preserve"> </w:t>
      </w:r>
      <w:r w:rsidR="1F7BF6C1">
        <w:rPr>
          <w:b w:val="0"/>
          <w:bCs w:val="0"/>
        </w:rPr>
        <w:t>hand</w:t>
      </w:r>
      <w:proofErr w:type="gramEnd"/>
      <w:r w:rsidR="1F7BF6C1">
        <w:rPr>
          <w:b w:val="0"/>
          <w:bCs w:val="0"/>
        </w:rPr>
        <w:t xml:space="preserve"> of </w:t>
      </w:r>
      <w:r w:rsidR="40732FA2">
        <w:rPr>
          <w:b w:val="0"/>
          <w:bCs w:val="0"/>
        </w:rPr>
        <w:t xml:space="preserve">the </w:t>
      </w:r>
      <w:r w:rsidRPr="23CF5388" w:rsidR="40732FA2">
        <w:rPr>
          <w:b w:val="1"/>
          <w:bCs w:val="1"/>
        </w:rPr>
        <w:t xml:space="preserve">evil </w:t>
      </w:r>
      <w:r w:rsidR="1F7BF6C1">
        <w:rPr>
          <w:b w:val="0"/>
          <w:bCs w:val="0"/>
        </w:rPr>
        <w:t>Professor Moriarity.</w:t>
      </w:r>
      <w:r w:rsidR="0DB35115">
        <w:rPr>
          <w:b w:val="0"/>
          <w:bCs w:val="0"/>
        </w:rPr>
        <w:t xml:space="preserve"> Words #17</w:t>
      </w:r>
      <w:r w:rsidR="0E94B5B9">
        <w:rPr>
          <w:b w:val="0"/>
          <w:bCs w:val="0"/>
        </w:rPr>
        <w:t xml:space="preserve"> – </w:t>
      </w:r>
      <w:r w:rsidR="0DB35115">
        <w:rPr>
          <w:b w:val="0"/>
          <w:bCs w:val="0"/>
        </w:rPr>
        <w:t>20</w:t>
      </w:r>
    </w:p>
    <w:p w:rsidR="4690F00F" w:rsidP="23CF5388" w:rsidRDefault="4690F00F" w14:paraId="260B65C5" w14:textId="7EF79BEB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4690F00F">
        <w:rPr>
          <w:b w:val="0"/>
          <w:bCs w:val="0"/>
        </w:rPr>
        <w:t xml:space="preserve">Can you explain why there is </w:t>
      </w:r>
      <w:r w:rsidRPr="23CF5388" w:rsidR="4690F00F">
        <w:rPr>
          <w:b w:val="1"/>
          <w:bCs w:val="1"/>
        </w:rPr>
        <w:t>not only a maximum</w:t>
      </w:r>
      <w:r w:rsidR="4690F00F">
        <w:rPr>
          <w:b w:val="0"/>
          <w:bCs w:val="0"/>
        </w:rPr>
        <w:t xml:space="preserve"> speed limit but also a __________ </w:t>
      </w:r>
      <w:r w:rsidR="0F278F0E">
        <w:rPr>
          <w:b w:val="0"/>
          <w:bCs w:val="0"/>
        </w:rPr>
        <w:t>(</w:t>
      </w:r>
      <w:r w:rsidRPr="23CF5388" w:rsidR="0F278F0E">
        <w:rPr>
          <w:b w:val="1"/>
          <w:bCs w:val="1"/>
        </w:rPr>
        <w:t xml:space="preserve">the opposite of maximum; lowest) </w:t>
      </w:r>
      <w:r w:rsidR="4690F00F">
        <w:rPr>
          <w:b w:val="0"/>
          <w:bCs w:val="0"/>
        </w:rPr>
        <w:t xml:space="preserve">speed limit </w:t>
      </w:r>
      <w:r w:rsidR="20AE1F69">
        <w:rPr>
          <w:b w:val="0"/>
          <w:bCs w:val="0"/>
        </w:rPr>
        <w:t>on many modern highways?</w:t>
      </w:r>
      <w:r w:rsidR="60B52BCD">
        <w:rPr>
          <w:b w:val="0"/>
          <w:bCs w:val="0"/>
        </w:rPr>
        <w:t xml:space="preserve"> Words - #10 – 13</w:t>
      </w:r>
    </w:p>
    <w:p w:rsidR="7885BB02" w:rsidP="23CF5388" w:rsidRDefault="7885BB02" w14:paraId="7C736366" w14:textId="224AADD1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7885BB02">
        <w:rPr>
          <w:b w:val="0"/>
          <w:bCs w:val="0"/>
        </w:rPr>
        <w:t xml:space="preserve">We plan to update the _________ </w:t>
      </w:r>
      <w:r w:rsidRPr="23CF5388" w:rsidR="2C614722">
        <w:rPr>
          <w:b w:val="1"/>
          <w:bCs w:val="1"/>
        </w:rPr>
        <w:t xml:space="preserve">(guide or pattern) </w:t>
      </w:r>
      <w:r w:rsidR="7885BB02">
        <w:rPr>
          <w:b w:val="0"/>
          <w:bCs w:val="0"/>
        </w:rPr>
        <w:t>of our school brochure to make it more attractive and readable.</w:t>
      </w:r>
      <w:r w:rsidR="673DB848">
        <w:rPr>
          <w:b w:val="0"/>
          <w:bCs w:val="0"/>
        </w:rPr>
        <w:t xml:space="preserve"> Words #17 – 20</w:t>
      </w:r>
    </w:p>
    <w:p w:rsidR="673DB848" w:rsidP="23CF5388" w:rsidRDefault="673DB848" w14:paraId="4B5D0942" w14:textId="3350B853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673DB848">
        <w:rPr>
          <w:b w:val="0"/>
          <w:bCs w:val="0"/>
        </w:rPr>
        <w:t xml:space="preserve">I know the </w:t>
      </w:r>
      <w:r w:rsidRPr="23CF5388" w:rsidR="673DB848">
        <w:rPr>
          <w:b w:val="1"/>
          <w:bCs w:val="1"/>
        </w:rPr>
        <w:t>payments</w:t>
      </w:r>
      <w:r w:rsidR="673DB848">
        <w:rPr>
          <w:b w:val="0"/>
          <w:bCs w:val="0"/>
        </w:rPr>
        <w:t xml:space="preserve"> on my car are in ______</w:t>
      </w:r>
      <w:r w:rsidR="673DB848">
        <w:rPr>
          <w:b w:val="0"/>
          <w:bCs w:val="0"/>
        </w:rPr>
        <w:t>_,</w:t>
      </w:r>
      <w:r w:rsidR="490212F2">
        <w:rPr>
          <w:b w:val="0"/>
          <w:bCs w:val="0"/>
        </w:rPr>
        <w:t xml:space="preserve"> </w:t>
      </w:r>
      <w:r w:rsidRPr="23CF5388" w:rsidR="673DB848">
        <w:rPr>
          <w:b w:val="1"/>
          <w:bCs w:val="1"/>
        </w:rPr>
        <w:t>(</w:t>
      </w:r>
      <w:r w:rsidRPr="23CF5388" w:rsidR="673DB848">
        <w:rPr>
          <w:b w:val="1"/>
          <w:bCs w:val="1"/>
        </w:rPr>
        <w:t>behind on your payments)</w:t>
      </w:r>
      <w:r w:rsidR="673DB848">
        <w:rPr>
          <w:b w:val="0"/>
          <w:bCs w:val="0"/>
        </w:rPr>
        <w:t xml:space="preserve"> but I plan to catch up as soon as I get my next paycheck. </w:t>
      </w:r>
    </w:p>
    <w:p w:rsidR="04500F78" w:rsidP="23CF5388" w:rsidRDefault="04500F78" w14:paraId="257C02F3" w14:textId="49DD24CF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04500F78">
        <w:rPr>
          <w:b w:val="0"/>
          <w:bCs w:val="0"/>
        </w:rPr>
        <w:t xml:space="preserve">Today ________ </w:t>
      </w:r>
      <w:r w:rsidRPr="23CF5388" w:rsidR="04500F78">
        <w:rPr>
          <w:b w:val="1"/>
          <w:bCs w:val="1"/>
        </w:rPr>
        <w:t xml:space="preserve">(able to spoil or rot) </w:t>
      </w:r>
      <w:r w:rsidR="04500F78">
        <w:rPr>
          <w:b w:val="0"/>
          <w:bCs w:val="0"/>
        </w:rPr>
        <w:t xml:space="preserve">foods are transported in refrigerated trucks to prevent spoilage. Words </w:t>
      </w:r>
      <w:r w:rsidR="59EA0945">
        <w:rPr>
          <w:b w:val="0"/>
          <w:bCs w:val="0"/>
        </w:rPr>
        <w:t>#14 – 17</w:t>
      </w:r>
    </w:p>
    <w:p w:rsidR="5E27F2C1" w:rsidP="23CF5388" w:rsidRDefault="5E27F2C1" w14:paraId="1E54B9B3" w14:textId="01B6293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5E27F2C1">
        <w:rPr>
          <w:b w:val="0"/>
          <w:bCs w:val="0"/>
        </w:rPr>
        <w:t xml:space="preserve">Unless you pull the ropes ______, </w:t>
      </w:r>
      <w:r w:rsidRPr="23CF5388" w:rsidR="5E27F2C1">
        <w:rPr>
          <w:b w:val="1"/>
          <w:bCs w:val="1"/>
        </w:rPr>
        <w:t xml:space="preserve">(tight) </w:t>
      </w:r>
      <w:r w:rsidR="5E27F2C1">
        <w:rPr>
          <w:b w:val="0"/>
          <w:bCs w:val="0"/>
        </w:rPr>
        <w:t xml:space="preserve">the tennis net will sag. </w:t>
      </w:r>
      <w:r w:rsidR="1CBCABB3">
        <w:rPr>
          <w:b w:val="0"/>
          <w:bCs w:val="0"/>
        </w:rPr>
        <w:t>Words #17 – 20</w:t>
      </w:r>
    </w:p>
    <w:p w:rsidR="1CBCABB3" w:rsidP="23CF5388" w:rsidRDefault="1CBCABB3" w14:paraId="3C279B73" w14:textId="70E283A1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1CBCABB3">
        <w:rPr>
          <w:b w:val="0"/>
          <w:bCs w:val="0"/>
        </w:rPr>
        <w:t xml:space="preserve">Although we are sure the prisoners will not attempt to escape, the law requires us to place ______ </w:t>
      </w:r>
      <w:r w:rsidRPr="23CF5388" w:rsidR="1CBCABB3">
        <w:rPr>
          <w:b w:val="1"/>
          <w:bCs w:val="1"/>
        </w:rPr>
        <w:t xml:space="preserve">(handcuffs or shackles) </w:t>
      </w:r>
      <w:r w:rsidR="1CBCABB3">
        <w:rPr>
          <w:b w:val="0"/>
          <w:bCs w:val="0"/>
        </w:rPr>
        <w:t xml:space="preserve">on them. </w:t>
      </w:r>
      <w:r w:rsidR="2A914D34">
        <w:rPr>
          <w:b w:val="0"/>
          <w:bCs w:val="0"/>
        </w:rPr>
        <w:t xml:space="preserve"> Words #8 – 11</w:t>
      </w:r>
    </w:p>
    <w:p w:rsidR="2C34A659" w:rsidP="23CF5388" w:rsidRDefault="2C34A659" w14:paraId="10500014" w14:textId="31752694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C34A659">
        <w:rPr>
          <w:b w:val="0"/>
          <w:bCs w:val="0"/>
        </w:rPr>
        <w:t xml:space="preserve">Frank Lloyd Wright was a great American Architect who was responsible for </w:t>
      </w:r>
      <w:r w:rsidR="1F514E09">
        <w:rPr>
          <w:b w:val="0"/>
          <w:bCs w:val="0"/>
        </w:rPr>
        <w:t xml:space="preserve">many _____ </w:t>
      </w:r>
      <w:r w:rsidRPr="23CF5388" w:rsidR="1F514E09">
        <w:rPr>
          <w:b w:val="1"/>
          <w:bCs w:val="1"/>
        </w:rPr>
        <w:t xml:space="preserve">(new </w:t>
      </w:r>
      <w:r w:rsidR="1F514E09">
        <w:rPr>
          <w:b w:val="0"/>
          <w:bCs w:val="0"/>
        </w:rPr>
        <w:t xml:space="preserve">in the design of buildings. Words </w:t>
      </w:r>
      <w:r w:rsidR="15A8A41B">
        <w:rPr>
          <w:b w:val="0"/>
          <w:bCs w:val="0"/>
        </w:rPr>
        <w:t>#8-11</w:t>
      </w:r>
    </w:p>
    <w:p w:rsidR="15A8A41B" w:rsidP="23CF5388" w:rsidRDefault="15A8A41B" w14:paraId="60461910" w14:textId="5D845C79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15A8A41B">
        <w:rPr>
          <w:b w:val="0"/>
          <w:bCs w:val="0"/>
        </w:rPr>
        <w:t xml:space="preserve">The sunlight caught the waters of the stream as they ______ </w:t>
      </w:r>
      <w:r w:rsidR="74515CE3">
        <w:rPr>
          <w:b w:val="0"/>
          <w:bCs w:val="0"/>
        </w:rPr>
        <w:t>(</w:t>
      </w:r>
      <w:r w:rsidRPr="23CF5388" w:rsidR="74515CE3">
        <w:rPr>
          <w:b w:val="1"/>
          <w:bCs w:val="1"/>
        </w:rPr>
        <w:t>fell over the edge</w:t>
      </w:r>
      <w:r w:rsidR="74515CE3">
        <w:rPr>
          <w:b w:val="0"/>
          <w:bCs w:val="0"/>
        </w:rPr>
        <w:t xml:space="preserve">) </w:t>
      </w:r>
      <w:r w:rsidR="15A8A41B">
        <w:rPr>
          <w:b w:val="0"/>
          <w:bCs w:val="0"/>
        </w:rPr>
        <w:t xml:space="preserve">over the </w:t>
      </w:r>
      <w:r w:rsidRPr="23CF5388" w:rsidR="15A8A41B">
        <w:rPr>
          <w:b w:val="1"/>
          <w:bCs w:val="1"/>
        </w:rPr>
        <w:t xml:space="preserve">steep cliff </w:t>
      </w:r>
      <w:r w:rsidR="15A8A41B">
        <w:rPr>
          <w:b w:val="0"/>
          <w:bCs w:val="0"/>
        </w:rPr>
        <w:t>and formed a beautiful</w:t>
      </w:r>
      <w:r w:rsidR="473C1551">
        <w:rPr>
          <w:b w:val="0"/>
          <w:bCs w:val="0"/>
        </w:rPr>
        <w:t xml:space="preserve"> rainbow.</w:t>
      </w:r>
      <w:r w:rsidR="3EE70770">
        <w:rPr>
          <w:b w:val="0"/>
          <w:bCs w:val="0"/>
        </w:rPr>
        <w:t xml:space="preserve"> Words #1 – 4</w:t>
      </w:r>
    </w:p>
    <w:p w:rsidR="3EE70770" w:rsidP="23CF5388" w:rsidRDefault="3EE70770" w14:paraId="492A386B" w14:textId="670FB4E6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3EE70770">
        <w:rPr>
          <w:b w:val="0"/>
          <w:bCs w:val="0"/>
        </w:rPr>
        <w:t xml:space="preserve">I was able to ________ </w:t>
      </w:r>
      <w:r w:rsidRPr="23CF5388" w:rsidR="3EE70770">
        <w:rPr>
          <w:b w:val="1"/>
          <w:bCs w:val="1"/>
        </w:rPr>
        <w:t xml:space="preserve">(pick up; get) </w:t>
      </w:r>
      <w:r w:rsidR="3EE70770">
        <w:rPr>
          <w:b w:val="0"/>
          <w:bCs w:val="0"/>
        </w:rPr>
        <w:t xml:space="preserve">my baggage promptly after leaving the plane. </w:t>
      </w:r>
    </w:p>
    <w:p w:rsidR="47EF0B9F" w:rsidP="23CF5388" w:rsidRDefault="47EF0B9F" w14:paraId="3B7E66FE" w14:textId="77EE2F9E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47EF0B9F">
        <w:rPr>
          <w:b w:val="0"/>
          <w:bCs w:val="0"/>
        </w:rPr>
        <w:t xml:space="preserve">The more we tried to humor the ______ </w:t>
      </w:r>
      <w:r w:rsidRPr="23CF5388" w:rsidR="0A0FA5E9">
        <w:rPr>
          <w:b w:val="1"/>
          <w:bCs w:val="1"/>
        </w:rPr>
        <w:t xml:space="preserve">(cranky) </w:t>
      </w:r>
      <w:r w:rsidR="47EF0B9F">
        <w:rPr>
          <w:b w:val="0"/>
          <w:bCs w:val="0"/>
        </w:rPr>
        <w:t xml:space="preserve">crossing guard, the more </w:t>
      </w:r>
      <w:r w:rsidRPr="23CF5388" w:rsidR="47EF0B9F">
        <w:rPr>
          <w:b w:val="1"/>
          <w:bCs w:val="1"/>
        </w:rPr>
        <w:t>irritable and demanding</w:t>
      </w:r>
      <w:r w:rsidR="47EF0B9F">
        <w:rPr>
          <w:b w:val="0"/>
          <w:bCs w:val="0"/>
        </w:rPr>
        <w:t xml:space="preserve"> he b</w:t>
      </w:r>
      <w:r w:rsidR="4BE79FD4">
        <w:rPr>
          <w:b w:val="0"/>
          <w:bCs w:val="0"/>
        </w:rPr>
        <w:t>e</w:t>
      </w:r>
      <w:r w:rsidR="47EF0B9F">
        <w:rPr>
          <w:b w:val="0"/>
          <w:bCs w:val="0"/>
        </w:rPr>
        <w:t xml:space="preserve">came. </w:t>
      </w:r>
      <w:r w:rsidR="099FB422">
        <w:rPr>
          <w:b w:val="0"/>
          <w:bCs w:val="0"/>
        </w:rPr>
        <w:t>Words # 4 – 7</w:t>
      </w:r>
    </w:p>
    <w:p w:rsidR="2553039B" w:rsidP="23CF5388" w:rsidRDefault="2553039B" w14:paraId="409DA61D" w14:textId="0ED2B26D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553039B">
        <w:rPr>
          <w:b w:val="0"/>
          <w:bCs w:val="0"/>
        </w:rPr>
        <w:t xml:space="preserve">His back injury was so severe that he </w:t>
      </w:r>
      <w:proofErr w:type="gramStart"/>
      <w:r w:rsidR="6ABC5A7D">
        <w:rPr>
          <w:b w:val="0"/>
          <w:bCs w:val="0"/>
        </w:rPr>
        <w:t>h</w:t>
      </w:r>
      <w:r w:rsidR="2553039B">
        <w:rPr>
          <w:b w:val="0"/>
          <w:bCs w:val="0"/>
        </w:rPr>
        <w:t xml:space="preserve">as </w:t>
      </w:r>
      <w:r w:rsidR="5B03A920">
        <w:rPr>
          <w:b w:val="0"/>
          <w:bCs w:val="0"/>
        </w:rPr>
        <w:t>to</w:t>
      </w:r>
      <w:proofErr w:type="gramEnd"/>
      <w:r w:rsidR="5B03A920">
        <w:rPr>
          <w:b w:val="0"/>
          <w:bCs w:val="0"/>
        </w:rPr>
        <w:t xml:space="preserve"> be </w:t>
      </w:r>
      <w:r w:rsidRPr="23CF5388" w:rsidR="2553039B">
        <w:rPr>
          <w:b w:val="1"/>
          <w:bCs w:val="1"/>
        </w:rPr>
        <w:t>placed in a cast</w:t>
      </w:r>
      <w:r w:rsidR="2553039B">
        <w:rPr>
          <w:b w:val="0"/>
          <w:bCs w:val="0"/>
        </w:rPr>
        <w:t xml:space="preserve"> and will have to remain ________</w:t>
      </w:r>
      <w:r w:rsidR="02593955">
        <w:rPr>
          <w:b w:val="0"/>
          <w:bCs w:val="0"/>
        </w:rPr>
        <w:t xml:space="preserve"> </w:t>
      </w:r>
      <w:r w:rsidRPr="23CF5388" w:rsidR="02593955">
        <w:rPr>
          <w:b w:val="1"/>
          <w:bCs w:val="1"/>
        </w:rPr>
        <w:t>(not able to move)</w:t>
      </w:r>
      <w:r w:rsidR="2553039B">
        <w:rPr>
          <w:b w:val="0"/>
          <w:bCs w:val="0"/>
        </w:rPr>
        <w:t xml:space="preserve"> for months.</w:t>
      </w:r>
      <w:r w:rsidR="415737FE">
        <w:rPr>
          <w:b w:val="0"/>
          <w:bCs w:val="0"/>
        </w:rPr>
        <w:t xml:space="preserve"> Words #4 – 7</w:t>
      </w:r>
    </w:p>
    <w:p w:rsidR="415737FE" w:rsidP="23CF5388" w:rsidRDefault="415737FE" w14:paraId="719E515A" w14:textId="6231FA7F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415737FE">
        <w:rPr>
          <w:b w:val="0"/>
          <w:bCs w:val="0"/>
        </w:rPr>
        <w:t xml:space="preserve">I don’t expect you to be a hero, but do you have to _______ </w:t>
      </w:r>
      <w:r w:rsidRPr="23CF5388" w:rsidR="495849B2">
        <w:rPr>
          <w:b w:val="1"/>
          <w:bCs w:val="1"/>
        </w:rPr>
        <w:t>(shrink away from)</w:t>
      </w:r>
      <w:r w:rsidR="495849B2">
        <w:rPr>
          <w:b w:val="0"/>
          <w:bCs w:val="0"/>
        </w:rPr>
        <w:t xml:space="preserve"> </w:t>
      </w:r>
      <w:r w:rsidR="415737FE">
        <w:rPr>
          <w:b w:val="0"/>
          <w:bCs w:val="0"/>
        </w:rPr>
        <w:t xml:space="preserve">in that </w:t>
      </w:r>
      <w:r w:rsidRPr="23CF5388" w:rsidR="415737FE">
        <w:rPr>
          <w:b w:val="1"/>
          <w:bCs w:val="1"/>
        </w:rPr>
        <w:t>cowardly fashion</w:t>
      </w:r>
      <w:r w:rsidR="415737FE">
        <w:rPr>
          <w:b w:val="0"/>
          <w:bCs w:val="0"/>
        </w:rPr>
        <w:t xml:space="preserve"> whenever anyone </w:t>
      </w:r>
      <w:r w:rsidR="16E6C908">
        <w:rPr>
          <w:b w:val="0"/>
          <w:bCs w:val="0"/>
        </w:rPr>
        <w:t>so much as</w:t>
      </w:r>
      <w:r w:rsidR="415737FE">
        <w:rPr>
          <w:b w:val="0"/>
          <w:bCs w:val="0"/>
        </w:rPr>
        <w:t xml:space="preserve"> disagrees with </w:t>
      </w:r>
      <w:proofErr w:type="gramStart"/>
      <w:r w:rsidR="415737FE">
        <w:rPr>
          <w:b w:val="0"/>
          <w:bCs w:val="0"/>
        </w:rPr>
        <w:t>you?</w:t>
      </w:r>
      <w:proofErr w:type="gramEnd"/>
      <w:r w:rsidR="6741FC4C">
        <w:rPr>
          <w:b w:val="0"/>
          <w:bCs w:val="0"/>
        </w:rPr>
        <w:t xml:space="preserve"> Words #1</w:t>
      </w:r>
      <w:r w:rsidR="0D77476C">
        <w:rPr>
          <w:b w:val="0"/>
          <w:bCs w:val="0"/>
        </w:rPr>
        <w:t xml:space="preserve"> – </w:t>
      </w:r>
      <w:r w:rsidR="6741FC4C">
        <w:rPr>
          <w:b w:val="0"/>
          <w:bCs w:val="0"/>
        </w:rPr>
        <w:t>4</w:t>
      </w:r>
    </w:p>
    <w:p w:rsidR="37B52CA9" w:rsidP="23CF5388" w:rsidRDefault="37B52CA9" w14:paraId="380F58A9" w14:textId="1A45F63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23CF5388" w:rsidR="37B52CA9">
        <w:rPr>
          <w:b w:val="1"/>
          <w:bCs w:val="1"/>
        </w:rPr>
        <w:t>During the war years,</w:t>
      </w:r>
      <w:r w:rsidR="37B52CA9">
        <w:rPr>
          <w:b w:val="0"/>
          <w:bCs w:val="0"/>
        </w:rPr>
        <w:t xml:space="preserve"> the government tried </w:t>
      </w:r>
      <w:r w:rsidRPr="23CF5388" w:rsidR="37B52CA9">
        <w:rPr>
          <w:b w:val="1"/>
          <w:bCs w:val="1"/>
        </w:rPr>
        <w:t>all kinds of propaganda</w:t>
      </w:r>
      <w:r w:rsidR="37B52CA9">
        <w:rPr>
          <w:b w:val="0"/>
          <w:bCs w:val="0"/>
        </w:rPr>
        <w:t xml:space="preserve"> to arouse the _____ </w:t>
      </w:r>
      <w:r w:rsidR="47890F0A">
        <w:rPr>
          <w:b w:val="0"/>
          <w:bCs w:val="0"/>
        </w:rPr>
        <w:t>(</w:t>
      </w:r>
      <w:r w:rsidRPr="23CF5388" w:rsidR="47890F0A">
        <w:rPr>
          <w:b w:val="1"/>
          <w:bCs w:val="1"/>
        </w:rPr>
        <w:t xml:space="preserve">war like) </w:t>
      </w:r>
      <w:r w:rsidR="37B52CA9">
        <w:rPr>
          <w:b w:val="0"/>
          <w:bCs w:val="0"/>
        </w:rPr>
        <w:t xml:space="preserve">spirit of the people. </w:t>
      </w:r>
      <w:r w:rsidR="087C087A">
        <w:rPr>
          <w:b w:val="0"/>
          <w:bCs w:val="0"/>
        </w:rPr>
        <w:t>Words #10 – 13</w:t>
      </w:r>
    </w:p>
    <w:p w:rsidR="087C087A" w:rsidP="23CF5388" w:rsidRDefault="087C087A" w14:paraId="4646DF12" w14:textId="0B5F251E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23CF5388" w:rsidR="087C087A">
        <w:rPr>
          <w:b w:val="1"/>
          <w:bCs w:val="1"/>
        </w:rPr>
        <w:t>All road</w:t>
      </w:r>
      <w:r w:rsidR="087C087A">
        <w:rPr>
          <w:b w:val="0"/>
          <w:bCs w:val="0"/>
        </w:rPr>
        <w:t xml:space="preserve"> throughout the area became _____ </w:t>
      </w:r>
      <w:r w:rsidR="6F55584E">
        <w:rPr>
          <w:b w:val="0"/>
          <w:bCs w:val="0"/>
        </w:rPr>
        <w:t>(</w:t>
      </w:r>
      <w:r w:rsidRPr="23CF5388" w:rsidR="6F55584E">
        <w:rPr>
          <w:b w:val="1"/>
          <w:bCs w:val="1"/>
        </w:rPr>
        <w:t xml:space="preserve">blocked) </w:t>
      </w:r>
      <w:r w:rsidR="087C087A">
        <w:rPr>
          <w:b w:val="0"/>
          <w:bCs w:val="0"/>
        </w:rPr>
        <w:t xml:space="preserve">as a result of the </w:t>
      </w:r>
      <w:r w:rsidRPr="23CF5388" w:rsidR="087C087A">
        <w:rPr>
          <w:b w:val="1"/>
          <w:bCs w:val="1"/>
        </w:rPr>
        <w:t>record-breaking snowstorm</w:t>
      </w:r>
      <w:r w:rsidR="087C087A">
        <w:rPr>
          <w:b w:val="0"/>
          <w:bCs w:val="0"/>
        </w:rPr>
        <w:t>.</w:t>
      </w:r>
      <w:r w:rsidR="5B9A86A5">
        <w:rPr>
          <w:b w:val="0"/>
          <w:bCs w:val="0"/>
        </w:rPr>
        <w:t xml:space="preserve"> Words #4 – 7</w:t>
      </w:r>
    </w:p>
    <w:p w:rsidR="5B9A86A5" w:rsidP="23CF5388" w:rsidRDefault="5B9A86A5" w14:paraId="5EF13652" w14:textId="5418671F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5B9A86A5">
        <w:rPr>
          <w:b w:val="0"/>
          <w:bCs w:val="0"/>
        </w:rPr>
        <w:t xml:space="preserve">The feeling of ______ </w:t>
      </w:r>
      <w:r w:rsidR="40BC21E9">
        <w:rPr>
          <w:b w:val="0"/>
          <w:bCs w:val="0"/>
        </w:rPr>
        <w:t>(</w:t>
      </w:r>
      <w:r w:rsidRPr="23CF5388" w:rsidR="40BC21E9">
        <w:rPr>
          <w:b w:val="1"/>
          <w:bCs w:val="1"/>
        </w:rPr>
        <w:t>riches)</w:t>
      </w:r>
      <w:r w:rsidR="5B9A86A5">
        <w:rPr>
          <w:b w:val="0"/>
          <w:bCs w:val="0"/>
        </w:rPr>
        <w:t xml:space="preserve">I had when I was paid only lasted until I </w:t>
      </w:r>
      <w:r w:rsidR="760D33E6">
        <w:rPr>
          <w:b w:val="0"/>
          <w:bCs w:val="0"/>
        </w:rPr>
        <w:t xml:space="preserve">had finished taking care of </w:t>
      </w:r>
      <w:r w:rsidR="5B9A86A5">
        <w:rPr>
          <w:b w:val="0"/>
          <w:bCs w:val="0"/>
        </w:rPr>
        <w:t>my bills.</w:t>
      </w:r>
      <w:r w:rsidR="611479D7">
        <w:rPr>
          <w:b w:val="0"/>
          <w:bCs w:val="0"/>
        </w:rPr>
        <w:t xml:space="preserve"> Words #1 – 4</w:t>
      </w:r>
    </w:p>
    <w:p w:rsidR="611479D7" w:rsidP="23CF5388" w:rsidRDefault="611479D7" w14:paraId="1B864695" w14:textId="78182DB9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611479D7">
        <w:rPr>
          <w:b w:val="0"/>
          <w:bCs w:val="0"/>
        </w:rPr>
        <w:t xml:space="preserve">We made use of </w:t>
      </w:r>
      <w:r w:rsidR="69DF5E14">
        <w:rPr>
          <w:b w:val="0"/>
          <w:bCs w:val="0"/>
        </w:rPr>
        <w:t xml:space="preserve">a(n) </w:t>
      </w:r>
      <w:r w:rsidR="611479D7">
        <w:rPr>
          <w:b w:val="0"/>
          <w:bCs w:val="0"/>
        </w:rPr>
        <w:t xml:space="preserve">_______ </w:t>
      </w:r>
      <w:r w:rsidR="753BA17C">
        <w:rPr>
          <w:b w:val="0"/>
          <w:bCs w:val="0"/>
        </w:rPr>
        <w:t>(</w:t>
      </w:r>
      <w:r w:rsidRPr="23CF5388" w:rsidR="753BA17C">
        <w:rPr>
          <w:b w:val="1"/>
          <w:bCs w:val="1"/>
        </w:rPr>
        <w:t xml:space="preserve">a divider; a temporary wall) </w:t>
      </w:r>
      <w:r w:rsidR="611479D7">
        <w:rPr>
          <w:b w:val="0"/>
          <w:bCs w:val="0"/>
        </w:rPr>
        <w:t xml:space="preserve">to break up the floor space into </w:t>
      </w:r>
      <w:proofErr w:type="gramStart"/>
      <w:r w:rsidR="611479D7">
        <w:rPr>
          <w:b w:val="0"/>
          <w:bCs w:val="0"/>
        </w:rPr>
        <w:t>a</w:t>
      </w:r>
      <w:r w:rsidR="611479D7">
        <w:rPr>
          <w:b w:val="0"/>
          <w:bCs w:val="0"/>
        </w:rPr>
        <w:t xml:space="preserve"> large number of</w:t>
      </w:r>
      <w:proofErr w:type="gramEnd"/>
      <w:r w:rsidR="611479D7">
        <w:rPr>
          <w:b w:val="0"/>
          <w:bCs w:val="0"/>
        </w:rPr>
        <w:t xml:space="preserve"> small offices.</w:t>
      </w:r>
      <w:r w:rsidR="10955346">
        <w:rPr>
          <w:b w:val="0"/>
          <w:bCs w:val="0"/>
        </w:rPr>
        <w:t xml:space="preserve"> Words #14 - 17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50F82D"/>
  <w15:docId w15:val="{00b532cc-ce07-49fe-95ad-6b8c792cb10f}"/>
  <w:rsids>
    <w:rsidRoot w:val="7F63A574"/>
    <w:rsid w:val="00B82FEB"/>
    <w:rsid w:val="00EC640A"/>
    <w:rsid w:val="0216AEE2"/>
    <w:rsid w:val="02593955"/>
    <w:rsid w:val="0263EFBF"/>
    <w:rsid w:val="02881703"/>
    <w:rsid w:val="0299FAD0"/>
    <w:rsid w:val="02C249E4"/>
    <w:rsid w:val="02F6D2A3"/>
    <w:rsid w:val="03931F2B"/>
    <w:rsid w:val="04500F78"/>
    <w:rsid w:val="066A7578"/>
    <w:rsid w:val="06D6B7C1"/>
    <w:rsid w:val="082112E0"/>
    <w:rsid w:val="087C087A"/>
    <w:rsid w:val="099FB422"/>
    <w:rsid w:val="09FD6E86"/>
    <w:rsid w:val="0A0FA5E9"/>
    <w:rsid w:val="0A85B86F"/>
    <w:rsid w:val="0A953463"/>
    <w:rsid w:val="0ABA6F52"/>
    <w:rsid w:val="0C195818"/>
    <w:rsid w:val="0CAEECC3"/>
    <w:rsid w:val="0CFAB817"/>
    <w:rsid w:val="0D7438E5"/>
    <w:rsid w:val="0D77476C"/>
    <w:rsid w:val="0D8A41F2"/>
    <w:rsid w:val="0DA6BFD5"/>
    <w:rsid w:val="0DB35115"/>
    <w:rsid w:val="0DF05F38"/>
    <w:rsid w:val="0E2587EC"/>
    <w:rsid w:val="0E94B5B9"/>
    <w:rsid w:val="0EEC608B"/>
    <w:rsid w:val="0F278F0E"/>
    <w:rsid w:val="1069EF9E"/>
    <w:rsid w:val="107F8295"/>
    <w:rsid w:val="10955346"/>
    <w:rsid w:val="10C83CC0"/>
    <w:rsid w:val="113F8B8B"/>
    <w:rsid w:val="12036EA8"/>
    <w:rsid w:val="12403CE2"/>
    <w:rsid w:val="1286C4D7"/>
    <w:rsid w:val="13AE2C0C"/>
    <w:rsid w:val="13D1944D"/>
    <w:rsid w:val="14B3F948"/>
    <w:rsid w:val="14C7B93D"/>
    <w:rsid w:val="15A8A41B"/>
    <w:rsid w:val="15D32260"/>
    <w:rsid w:val="16CBCB1C"/>
    <w:rsid w:val="16D06B99"/>
    <w:rsid w:val="16E6C908"/>
    <w:rsid w:val="17AC01F2"/>
    <w:rsid w:val="1811649F"/>
    <w:rsid w:val="19113A67"/>
    <w:rsid w:val="1991F3A2"/>
    <w:rsid w:val="19BAF3B2"/>
    <w:rsid w:val="1A51F084"/>
    <w:rsid w:val="1A8BC30F"/>
    <w:rsid w:val="1B7FFAB5"/>
    <w:rsid w:val="1CBCABB3"/>
    <w:rsid w:val="1CDF7F0B"/>
    <w:rsid w:val="1D72D161"/>
    <w:rsid w:val="1DA08004"/>
    <w:rsid w:val="1DC86AA3"/>
    <w:rsid w:val="1E3F6544"/>
    <w:rsid w:val="1EC94C08"/>
    <w:rsid w:val="1F514E09"/>
    <w:rsid w:val="1F7BF6C1"/>
    <w:rsid w:val="1F8721F8"/>
    <w:rsid w:val="1FD4B573"/>
    <w:rsid w:val="2097ABEF"/>
    <w:rsid w:val="20AE1F69"/>
    <w:rsid w:val="20F0C35D"/>
    <w:rsid w:val="2116C0C3"/>
    <w:rsid w:val="229B4977"/>
    <w:rsid w:val="239C56C5"/>
    <w:rsid w:val="23CF5388"/>
    <w:rsid w:val="24823BE4"/>
    <w:rsid w:val="24C1B74B"/>
    <w:rsid w:val="25161BFB"/>
    <w:rsid w:val="2553039B"/>
    <w:rsid w:val="25BFEBB4"/>
    <w:rsid w:val="2687045D"/>
    <w:rsid w:val="28357BEE"/>
    <w:rsid w:val="283AE680"/>
    <w:rsid w:val="290CE730"/>
    <w:rsid w:val="291A4097"/>
    <w:rsid w:val="2A914D34"/>
    <w:rsid w:val="2ABC6828"/>
    <w:rsid w:val="2B5D893D"/>
    <w:rsid w:val="2C34A659"/>
    <w:rsid w:val="2C614722"/>
    <w:rsid w:val="2CC690CC"/>
    <w:rsid w:val="2CFC65E5"/>
    <w:rsid w:val="2E01298F"/>
    <w:rsid w:val="2FDBDF01"/>
    <w:rsid w:val="3010754A"/>
    <w:rsid w:val="30342A24"/>
    <w:rsid w:val="3065603C"/>
    <w:rsid w:val="3094A857"/>
    <w:rsid w:val="30BC3954"/>
    <w:rsid w:val="30C582E2"/>
    <w:rsid w:val="32264D51"/>
    <w:rsid w:val="32B019CD"/>
    <w:rsid w:val="32F226F7"/>
    <w:rsid w:val="34891BD0"/>
    <w:rsid w:val="35DD6FBE"/>
    <w:rsid w:val="3641FF29"/>
    <w:rsid w:val="37841DE1"/>
    <w:rsid w:val="37B52CA9"/>
    <w:rsid w:val="39D848D7"/>
    <w:rsid w:val="3A3FBF59"/>
    <w:rsid w:val="3A8C862D"/>
    <w:rsid w:val="3B7D3E98"/>
    <w:rsid w:val="3D6D668A"/>
    <w:rsid w:val="3DF6A923"/>
    <w:rsid w:val="3E34E5C6"/>
    <w:rsid w:val="3EE70770"/>
    <w:rsid w:val="3F6897F9"/>
    <w:rsid w:val="3FE1273C"/>
    <w:rsid w:val="40732FA2"/>
    <w:rsid w:val="40BC21E9"/>
    <w:rsid w:val="415737FE"/>
    <w:rsid w:val="43704343"/>
    <w:rsid w:val="43FE3084"/>
    <w:rsid w:val="44259F29"/>
    <w:rsid w:val="4552C568"/>
    <w:rsid w:val="45B29763"/>
    <w:rsid w:val="4690F00F"/>
    <w:rsid w:val="473C1551"/>
    <w:rsid w:val="478721D2"/>
    <w:rsid w:val="47890F0A"/>
    <w:rsid w:val="47CF3974"/>
    <w:rsid w:val="47EF0B9F"/>
    <w:rsid w:val="48A8F650"/>
    <w:rsid w:val="48F0D64F"/>
    <w:rsid w:val="490212F2"/>
    <w:rsid w:val="495849B2"/>
    <w:rsid w:val="4BE79FD4"/>
    <w:rsid w:val="4C825EFD"/>
    <w:rsid w:val="4D7E7EB5"/>
    <w:rsid w:val="4F2A139B"/>
    <w:rsid w:val="4F461512"/>
    <w:rsid w:val="4FC3DAEB"/>
    <w:rsid w:val="4FEA8818"/>
    <w:rsid w:val="5031F803"/>
    <w:rsid w:val="5204F66D"/>
    <w:rsid w:val="5268A909"/>
    <w:rsid w:val="52DE9DF7"/>
    <w:rsid w:val="534D0EF8"/>
    <w:rsid w:val="5381945E"/>
    <w:rsid w:val="546293D7"/>
    <w:rsid w:val="558B407B"/>
    <w:rsid w:val="56968A43"/>
    <w:rsid w:val="56CBEC00"/>
    <w:rsid w:val="590F81CE"/>
    <w:rsid w:val="597F4A91"/>
    <w:rsid w:val="59D40FFE"/>
    <w:rsid w:val="59EA0945"/>
    <w:rsid w:val="5A6BAA3F"/>
    <w:rsid w:val="5A7F024B"/>
    <w:rsid w:val="5B03A920"/>
    <w:rsid w:val="5B0E337F"/>
    <w:rsid w:val="5B9A86A5"/>
    <w:rsid w:val="5D04C0F3"/>
    <w:rsid w:val="5DA76CD0"/>
    <w:rsid w:val="5E27F2C1"/>
    <w:rsid w:val="5E3215D7"/>
    <w:rsid w:val="5EA8B989"/>
    <w:rsid w:val="5EB1CDEA"/>
    <w:rsid w:val="5F5FA28B"/>
    <w:rsid w:val="60B52BCD"/>
    <w:rsid w:val="611479D7"/>
    <w:rsid w:val="6386EF4A"/>
    <w:rsid w:val="647BD78B"/>
    <w:rsid w:val="64923BE0"/>
    <w:rsid w:val="654B7044"/>
    <w:rsid w:val="65C8463C"/>
    <w:rsid w:val="6715346A"/>
    <w:rsid w:val="673DB848"/>
    <w:rsid w:val="6741FC4C"/>
    <w:rsid w:val="677D1300"/>
    <w:rsid w:val="67A667AB"/>
    <w:rsid w:val="67BBDE15"/>
    <w:rsid w:val="6805EC36"/>
    <w:rsid w:val="69DF5E14"/>
    <w:rsid w:val="6AB7316A"/>
    <w:rsid w:val="6ABC5A7D"/>
    <w:rsid w:val="6AFCB4DD"/>
    <w:rsid w:val="6BDAC833"/>
    <w:rsid w:val="6C2B611E"/>
    <w:rsid w:val="6D26BB49"/>
    <w:rsid w:val="6D9ED47A"/>
    <w:rsid w:val="6E4A6C5A"/>
    <w:rsid w:val="6E994A70"/>
    <w:rsid w:val="6F55584E"/>
    <w:rsid w:val="707C3237"/>
    <w:rsid w:val="70FD3B2C"/>
    <w:rsid w:val="7296676B"/>
    <w:rsid w:val="740AFE24"/>
    <w:rsid w:val="74515CE3"/>
    <w:rsid w:val="753BA17C"/>
    <w:rsid w:val="756853C4"/>
    <w:rsid w:val="76007D28"/>
    <w:rsid w:val="760D33E6"/>
    <w:rsid w:val="77096334"/>
    <w:rsid w:val="77D46EB7"/>
    <w:rsid w:val="7885BB02"/>
    <w:rsid w:val="796B775D"/>
    <w:rsid w:val="79B2CD22"/>
    <w:rsid w:val="79D34643"/>
    <w:rsid w:val="79EC7EA7"/>
    <w:rsid w:val="7B8FC6E5"/>
    <w:rsid w:val="7D3B0FC1"/>
    <w:rsid w:val="7E9C1722"/>
    <w:rsid w:val="7F63A5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96d0a5866bd45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2020-03-16T04:08:29.2728375Z</dcterms:created>
  <dcterms:modified xsi:type="dcterms:W3CDTF">2020-03-16T13:50:18.2236236Z</dcterms:modified>
  <dc:creator>Ann Jacobs</dc:creator>
  <lastModifiedBy>Ann Jacobs</lastModifiedBy>
</coreProperties>
</file>